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A1DC6" w14:textId="77777777" w:rsidR="00B174B3" w:rsidRPr="00592D7F" w:rsidRDefault="00B174B3" w:rsidP="00B174B3">
      <w:pPr>
        <w:shd w:val="clear" w:color="auto" w:fill="FFFFFF"/>
        <w:spacing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413F3F"/>
          <w:kern w:val="36"/>
          <w:sz w:val="48"/>
          <w:szCs w:val="48"/>
          <w14:ligatures w14:val="none"/>
        </w:rPr>
      </w:pPr>
      <w:bookmarkStart w:id="0" w:name="_GoBack"/>
      <w:bookmarkEnd w:id="0"/>
      <w:r w:rsidRPr="00592D7F">
        <w:rPr>
          <w:rFonts w:ascii="TH SarabunIT๙" w:eastAsia="Times New Roman" w:hAnsi="TH SarabunIT๙" w:cs="TH SarabunIT๙"/>
          <w:b/>
          <w:bCs/>
          <w:color w:val="413F3F"/>
          <w:kern w:val="36"/>
          <w:sz w:val="48"/>
          <w:szCs w:val="48"/>
          <w14:ligatures w14:val="none"/>
        </w:rPr>
        <w:t xml:space="preserve">15 </w:t>
      </w:r>
      <w:r w:rsidRPr="00592D7F">
        <w:rPr>
          <w:rFonts w:ascii="TH SarabunIT๙" w:eastAsia="Times New Roman" w:hAnsi="TH SarabunIT๙" w:cs="TH SarabunIT๙"/>
          <w:b/>
          <w:bCs/>
          <w:color w:val="413F3F"/>
          <w:kern w:val="36"/>
          <w:sz w:val="48"/>
          <w:szCs w:val="48"/>
          <w:cs/>
          <w14:ligatures w14:val="none"/>
        </w:rPr>
        <w:t>วิธีที่น่าทึ่งในการป้องกันมลพิษทางน้ำ</w:t>
      </w:r>
    </w:p>
    <w:p w14:paraId="265507A7" w14:textId="77777777" w:rsidR="00B174B3" w:rsidRPr="00592D7F" w:rsidRDefault="00B174B3" w:rsidP="00B174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413F3F"/>
          <w:kern w:val="0"/>
          <w:sz w:val="32"/>
          <w:szCs w:val="32"/>
          <w14:ligatures w14:val="none"/>
        </w:rPr>
      </w:pPr>
      <w:r w:rsidRPr="00592D7F">
        <w:rPr>
          <w:rFonts w:ascii="TH SarabunIT๙" w:eastAsia="Times New Roman" w:hAnsi="TH SarabunIT๙" w:cs="TH SarabunIT๙"/>
          <w:color w:val="413F3F"/>
          <w:kern w:val="0"/>
          <w:sz w:val="32"/>
          <w:szCs w:val="32"/>
          <w14:ligatures w14:val="none"/>
        </w:rPr>
        <w:t> </w:t>
      </w:r>
    </w:p>
    <w:p w14:paraId="27135987" w14:textId="77777777" w:rsidR="00B174B3" w:rsidRPr="00592D7F" w:rsidRDefault="00B174B3" w:rsidP="00B174B3">
      <w:pPr>
        <w:shd w:val="clear" w:color="auto" w:fill="FFFFFF"/>
        <w:spacing w:after="0" w:line="504" w:lineRule="atLeast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 xml:space="preserve">มลพิษทางน้ำเป็นเรื่องที่หลาย ๆ คนมองข้าม โดยเฉพาะในประเทศที่มีการพัฒนาแล้ว เพราะทุกคนมีน้ำดื่ม น้ำใช้ที่สะอาด จึงคิดว่ามลพิษทางน้ำนั้นเป็นเรื่องที่ไกลตัว แต่จากการศึกษาวิจัยคุณภาพของน้ำทั่วโลก 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UNESCO 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ได้กล่าวถึงความท้าทายที่พบว่าหลายล้านคนทั่วโลกยังขาดน้ำสะอาดไว้ดื่มและใช้</w:t>
      </w:r>
    </w:p>
    <w:p w14:paraId="2C5E4AF0" w14:textId="77777777" w:rsidR="00B174B3" w:rsidRPr="00592D7F" w:rsidRDefault="00B174B3" w:rsidP="00B174B3">
      <w:pPr>
        <w:shd w:val="clear" w:color="auto" w:fill="FFFFFF"/>
        <w:spacing w:after="0" w:line="504" w:lineRule="atLeast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 xml:space="preserve">ทุกวันนี้โรงงานอุตสาหกรรมจำนวนมาก ทิ้งขยะหรือของเสียของพวกเขาลงในมหาสมุทร ก่อให้เกิดมลพิษต่อแหล่งน้ำ อีกทั้งยังมีปัญหาการรั่วไหลของน้ำมัน ซึ่งส่งผลให้เกิดการปล่อยก๊าซไฮโดรคาร์บอนโดยไม่ตั้งใจสู่สิ่งแวดล้อม และส่งผลกระทบต่อสิ่งแวดล้อมอย่างรุนแรง สิ่งที่เราอาจจะไม่รู้คือ มลพิษเหล่านี้อาจใช้เวลาหลายร้อยถึงพันปีก่อนที่จะหายไป มาดูกันว่า 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15 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วิธีง่าย ๆ อะไรบ้าง ที่เราสามารถนำไปใช้เพื่อป้องกันมลพิษทางน้ำได้</w:t>
      </w:r>
    </w:p>
    <w:p w14:paraId="386DAA30" w14:textId="77777777" w:rsidR="00B174B3" w:rsidRPr="00592D7F" w:rsidRDefault="00B174B3" w:rsidP="00B174B3">
      <w:pPr>
        <w:shd w:val="clear" w:color="auto" w:fill="FFFFFF"/>
        <w:spacing w:after="0" w:line="504" w:lineRule="atLeast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>1.</w:t>
      </w: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>เก็บน้ำมัน ของมัน หรือไขมัน ออกจากอ่างล้างจาน</w:t>
      </w: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> 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หลีกเลี่ยงการเทน้ำมันปรุงอาหาร หรือไขมันลงในอ่างล้างจาน ให้เทเก็บใส่ขวดที่แยกไว้เพื่อเก็บไขมันหรือน้ำมัน แล้วนำไปทิ้งในถังขยะแทน</w:t>
      </w:r>
    </w:p>
    <w:p w14:paraId="6226B479" w14:textId="77777777" w:rsidR="00B174B3" w:rsidRPr="00592D7F" w:rsidRDefault="00B174B3" w:rsidP="00B174B3">
      <w:pPr>
        <w:shd w:val="clear" w:color="auto" w:fill="FFFFFF"/>
        <w:spacing w:after="0" w:line="504" w:lineRule="atLeast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2. </w:t>
      </w: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>หยุดชำระยาลงในชักโครก</w:t>
      </w: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> 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ทั้งที่เป็นของเหลว เม็ดยาหรือยาที่มีสารปนเปื้อน เพราะสิ่งเหล่านี้มีสารพิษที่จะลงไปในท่อระบายน้ำ ทำลายคุณภาพของระบบน้ำตามธรรมชาติ ให้ใช้วิธีกำจัดยาที่เหมาะสมแทน</w:t>
      </w:r>
    </w:p>
    <w:p w14:paraId="01E67947" w14:textId="77777777" w:rsidR="00B174B3" w:rsidRPr="00592D7F" w:rsidRDefault="00B174B3" w:rsidP="00B174B3">
      <w:pPr>
        <w:shd w:val="clear" w:color="auto" w:fill="FFFFFF"/>
        <w:spacing w:after="0" w:line="504" w:lineRule="atLeast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3. </w:t>
      </w: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>หลีกเลี่ยงการใช้โถส้วมเป็นถังขยะ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 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คนส่วนใหญ่ทิ้งชิ้นผ้า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, 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เศษกระดาษ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, 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วัสดุสังเคราะห์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, 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หรือ แม้แต่ กระดาษ</w:t>
      </w:r>
      <w:proofErr w:type="spellStart"/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ทิชชู่</w:t>
      </w:r>
      <w:proofErr w:type="spellEnd"/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 xml:space="preserve"> ลงในโถส้วม ซึ่งวัสดุเหล่านี้ในที่สุดอาจไปสิ้นสุดในมหาสมุทร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, 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ทะเลสาบ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, 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หรือแม่น้ำ การเลิกนิสัยนี้สามารถป้องกันมลพิษทางน้ำได้อย่างมาก</w:t>
      </w:r>
    </w:p>
    <w:p w14:paraId="01C73AD1" w14:textId="77777777" w:rsidR="00B174B3" w:rsidRPr="00592D7F" w:rsidRDefault="00B174B3" w:rsidP="00B174B3">
      <w:pPr>
        <w:shd w:val="clear" w:color="auto" w:fill="FFFFFF"/>
        <w:spacing w:after="0" w:line="504" w:lineRule="atLeast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4. </w:t>
      </w: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>ใช้การบำบัดและการจัดการน้ำเสียที่เหมาะสม</w:t>
      </w: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> 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เราจำเป็นต้องมี</w:t>
      </w:r>
      <w:hyperlink r:id="rId5" w:history="1">
        <w:r w:rsidRPr="00592D7F">
          <w:rPr>
            <w:rFonts w:ascii="TH SarabunIT๙" w:eastAsia="Times New Roman" w:hAnsi="TH SarabunIT๙" w:cs="TH SarabunIT๙"/>
            <w:color w:val="0000FF"/>
            <w:kern w:val="0"/>
            <w:sz w:val="32"/>
            <w:szCs w:val="32"/>
            <w:u w:val="single"/>
            <w:cs/>
            <w14:ligatures w14:val="none"/>
          </w:rPr>
          <w:t>ระบบบำบัดน้ำเสียที่เหมาะสม</w:t>
        </w:r>
      </w:hyperlink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 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เพราะมันจำเป็นอย่างมากในการจำกัดปริมาณของสารพิษ ที่มักจะไปสิ้นสุดในระบบน้ำ เช่น ทะเลสาบ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, 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แม่น้ำ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, 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และมหาสมุทร นอกจากนี้บ้านแต่ละหลังที่ใช้ถังบำบัดน้ำเสียหรือท่อระบายน้ำใต้ดินนั้น จำเป็นต้องมีการจัดการน้ำเสียภายในบ้านอย่างเหมาะสมเพื่อหลีกเลี่ยงมลภาวะทางน้ำ</w:t>
      </w:r>
    </w:p>
    <w:p w14:paraId="532802DF" w14:textId="77777777" w:rsidR="00B174B3" w:rsidRPr="00592D7F" w:rsidRDefault="00B174B3" w:rsidP="00B174B3">
      <w:pPr>
        <w:shd w:val="clear" w:color="auto" w:fill="FFFFFF"/>
        <w:spacing w:after="0" w:line="504" w:lineRule="atLeast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5. </w:t>
      </w: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>กำจัดขยะอย่างถูกต้อง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 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เมื่อขยะถูกทิ้งอย่างไม่ถูกต้อง ผลิตภัณฑ์ที่ไม่สามารถย่อยสลายได้ เช่น ผ้าอ้อมและผ้าอนามัย อาจทำลายกระบวนการบำบัดน้ำเสีย โดยเฉพาะเมื่อถูกทิ้งลงในชักโครกห้องน้ำ ในบางครั้งการทิ้งวัสดุที่ไม่สามารถย่อยสลายได้อย่างเช่นพลาสติก มักจะไปจบลงที่ชายฝั่งหรือริมแม่น้ำ</w:t>
      </w:r>
    </w:p>
    <w:p w14:paraId="41031686" w14:textId="77777777" w:rsidR="00B174B3" w:rsidRPr="00592D7F" w:rsidRDefault="00B174B3" w:rsidP="00B174B3">
      <w:pPr>
        <w:shd w:val="clear" w:color="auto" w:fill="FFFFFF"/>
        <w:spacing w:after="0" w:line="504" w:lineRule="atLeast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6. </w:t>
      </w: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>หลีกเลี่ยงการทิ้งลงในแหล่งน้ำโดยตรง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 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เราควรหยุดการทิ้งขยะ ลงในทะเลสาบ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, 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แม่น้ำลำธาร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, 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หรือมหาสมุทร นอกจากนั้น คุณสามารถทำความสะอาดแหล่งน้ำในท้องถิ่นของคุณเมื่อใดก็ตามที่คุณสังเกตเห็นขยะที่ถูกทิ้งไว้บนชายหาดหรือแม่น้ำ</w:t>
      </w:r>
    </w:p>
    <w:p w14:paraId="2E83EBFF" w14:textId="77777777" w:rsidR="00B174B3" w:rsidRPr="00592D7F" w:rsidRDefault="00B174B3" w:rsidP="00B174B3">
      <w:pPr>
        <w:shd w:val="clear" w:color="auto" w:fill="FFFFFF"/>
        <w:spacing w:after="0" w:line="504" w:lineRule="atLeast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lastRenderedPageBreak/>
        <w:t xml:space="preserve">7. </w:t>
      </w: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>ประหยัดน้ำเสมอ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 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การลดมลพิษทางน้ำทำได้โดยการอนุรักษ์น้ำที่ใช้ตลอดเวลา คุณสามารถทำสิ่งนี้ได้โดยปิดก๊อกน้ำทุกครั้งเมื่อไม่ได้ใช้งาน การอนุรักษ์น้ำจะช่วยลดปริมาณน้ำที่ปนเปื้อนที่จำเป็นต้องบำบัด</w:t>
      </w:r>
    </w:p>
    <w:p w14:paraId="16015CE5" w14:textId="77777777" w:rsidR="00B174B3" w:rsidRPr="00592D7F" w:rsidRDefault="00B174B3" w:rsidP="00B174B3">
      <w:pPr>
        <w:shd w:val="clear" w:color="auto" w:fill="FFFFFF"/>
        <w:spacing w:after="0" w:line="504" w:lineRule="atLeast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8. </w:t>
      </w: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>ใช้ผลิตภัณฑ์ที่เป็นมิตรต่อสิ่งแวดล้อม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 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เมื่อใดก็ตามที่คุณซื้อผลิตภัณฑ์ในครัวเรือน เช่นวัสดุทำความสะอาด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, 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เวชภัณฑ์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, 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สี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, 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ยากันแมลง / มดหรือสารเคมี ผลิตภัณฑ์เหล่านี้มักมีตัวเลือกที่เป็นมิตรต่อสิ่งแวดล้อม</w:t>
      </w:r>
    </w:p>
    <w:p w14:paraId="4D558D11" w14:textId="77777777" w:rsidR="00B174B3" w:rsidRPr="00592D7F" w:rsidRDefault="00B174B3" w:rsidP="00B174B3">
      <w:pPr>
        <w:shd w:val="clear" w:color="auto" w:fill="FFFFFF"/>
        <w:spacing w:after="0" w:line="504" w:lineRule="atLeast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9. </w:t>
      </w: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>ฝึกปลูกต้นไม้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 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ต้นไม้ที่ปลูกจะช่วยลดความเร็วของการไหลของน้ำบนผิวดิน และช่วยลดการกัดกร่อนและป้องกันสารพิษและสารเคมี จากการไหลเข้าสู่ระบบน้ำ หากคุณอาศัยอยู่ถัดจากแหล่งน้ำ ควรปลูกต้นไม้หรือพืชคลุมดิน เช่นดอกไม้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, 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หญ้า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, 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หรือพุ่มไม้</w:t>
      </w:r>
    </w:p>
    <w:p w14:paraId="661190C7" w14:textId="77777777" w:rsidR="00B174B3" w:rsidRPr="00592D7F" w:rsidRDefault="00B174B3" w:rsidP="00B174B3">
      <w:pPr>
        <w:shd w:val="clear" w:color="auto" w:fill="FFFFFF"/>
        <w:spacing w:after="0" w:line="504" w:lineRule="atLeast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10. </w:t>
      </w: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>สนับสนุนบริษัทที่มุ่งเน้นการรักษาสิ่งแวดล้อม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 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บริษัทเหล่านี้มีความคิดริเริ่มสร้างสรรค์ เพื่อลดมลพิษทางน้ำ ตัวอย่างเช่น บริษัทบางรายทำบรรจุภัณฑ์โดยใช้วัสดุที่มาจากพลาสติกรี</w:t>
      </w:r>
      <w:proofErr w:type="spellStart"/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ไซเคิล</w:t>
      </w:r>
      <w:proofErr w:type="spellEnd"/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 xml:space="preserve"> ที่ได้จากการเก็บรวบรวมจากมหาสมุทร นอกจากนี้ บริษัทบำบัดน้ำเสียบางแห่งยังทำความสะอาดน้ำเสียโดยไม่ต้องใช้สารเคมี การสนับสนุนและการใช้บริการของบริษัทดังกล่าวสามารถช่วยลดมลพิษทางน้ำได้อย่างมาก</w:t>
      </w:r>
    </w:p>
    <w:p w14:paraId="4AEC06B2" w14:textId="77777777" w:rsidR="00B174B3" w:rsidRPr="00592D7F" w:rsidRDefault="00B174B3" w:rsidP="00B174B3">
      <w:pPr>
        <w:shd w:val="clear" w:color="auto" w:fill="FFFFFF"/>
        <w:spacing w:after="0" w:line="504" w:lineRule="atLeast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11. </w:t>
      </w: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>ใช้เครื่องซักผ้าประหยัดพลังงาน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 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เมื่อซื้อเครื่องซักผ้าให้แน่ใจว่าคุณซื้ออุปกรณ์ซักผ้าที่ได้รับการรับรองว่าสามารถประหยัดพลังงานและน้ำได้สูงสุด เพราะจะ</w:t>
      </w:r>
      <w:proofErr w:type="spellStart"/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ช่</w:t>
      </w:r>
      <w:proofErr w:type="spellEnd"/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วนลดปริมาณน้ำเสียที่ต้องได้รับการบำบัด</w:t>
      </w:r>
    </w:p>
    <w:p w14:paraId="5BC9C3C9" w14:textId="77777777" w:rsidR="00B174B3" w:rsidRPr="00592D7F" w:rsidRDefault="00B174B3" w:rsidP="00B174B3">
      <w:pPr>
        <w:shd w:val="clear" w:color="auto" w:fill="FFFFFF"/>
        <w:spacing w:after="0" w:line="504" w:lineRule="atLeast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12. </w:t>
      </w: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>เลือกการรี</w:t>
      </w:r>
      <w:proofErr w:type="spellStart"/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>ไซเคิล</w:t>
      </w:r>
      <w:proofErr w:type="spellEnd"/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>หรือวัสดุที่นำกลับมาใช้ใหม่ได้เสมอ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 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วัสดุที่นำกลับมาใช้ใหม่ได้จะช่วยหลีกเลี่ยงการใช้น้ำโดยไม่จำเป็น คุณกำลังลดปริมาณน้ำเสียที่เกิดขึ้นระหว่างการผลิตและการแปรรูป สิ่งนี้ควรรวมถึงการใช้จาน ชาม ผ้าปูที่นอนและผ้าเช็ดตัว เมื่อใช้ตัวเลือกเหล่านี้หมายความว่าคุณกำลังอนุรักษ์น้ำ ในเวลาเดียวกัน</w:t>
      </w:r>
    </w:p>
    <w:p w14:paraId="6668F027" w14:textId="77777777" w:rsidR="00B174B3" w:rsidRPr="00592D7F" w:rsidRDefault="00B174B3" w:rsidP="00B174B3">
      <w:pPr>
        <w:shd w:val="clear" w:color="auto" w:fill="FFFFFF"/>
        <w:spacing w:after="0" w:line="504" w:lineRule="atLeast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13. </w:t>
      </w: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>ลดการใช้พลาสติก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 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ขยะพลาสติก เช่นขวดน้ำพลาสติกที่ใช้แล้ว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, 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แผ่นพลาสติกที่ใช้แล้วทิ้ง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, 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และถุงพลาสติก มักจะลงเอยในมหาสมุทร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, 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ทะเลสาบ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, 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แม่น้ำลำธาร ซึ่งจะปนเปื้อนตามที่อยู่อาศัยตามธรรมชาติของสัตว์และทำลายชีวิตสัตว์น้ำ</w:t>
      </w:r>
    </w:p>
    <w:p w14:paraId="62D1E4DA" w14:textId="77777777" w:rsidR="00B174B3" w:rsidRPr="00592D7F" w:rsidRDefault="00B174B3" w:rsidP="00B174B3">
      <w:pPr>
        <w:shd w:val="clear" w:color="auto" w:fill="FFFFFF"/>
        <w:spacing w:after="0" w:line="504" w:lineRule="atLeast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14. </w:t>
      </w: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>ซักล้างเฉพาะเมื่อจำเป็น</w:t>
      </w: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> 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เลือกที่จะใช้เครื่องซักผ้า ซักเฉพาะเมื่อผ้าเต็มตะกร้า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, 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ใช้เครื่องล้างจานเมื่อมีจานชามจำนวนมาก สิ่งนี้จะช่วยให้คุณประหยัดน้ำได้มากในขณะที่ยังลดปริมาณน้ำที่ปนเปื้อนที่ต้องบำบัด</w:t>
      </w:r>
    </w:p>
    <w:p w14:paraId="2945737C" w14:textId="77777777" w:rsidR="00B174B3" w:rsidRPr="00592D7F" w:rsidRDefault="00B174B3" w:rsidP="00B174B3">
      <w:pPr>
        <w:shd w:val="clear" w:color="auto" w:fill="FFFFFF"/>
        <w:spacing w:after="0" w:line="504" w:lineRule="atLeast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15. </w:t>
      </w: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>ติดตั้งเครื่องใช้ในครัวเรือนที่ประหยัดน้ำ</w:t>
      </w:r>
      <w:r w:rsidRPr="00592D7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> </w:t>
      </w: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เรามีเครื่องใช้หลายอย่างในบ้านของเรา ที่ใช้ในการทำความสะอาดและสุขอนามัย เช่นเครื่องล้างจาน เครื่องซักผ้า ก๊อกน้ำและหัวฝักบัว เมื่อเราติดตั้งเครื่องใช้ไฟฟ้าประเภทที่สามารถใช้น้ำได้อย่างมีประสิทธิภาพ เราจะสามารถประหยัดน้ำได้นับล้านลิตรจากการปนเปื้อน</w:t>
      </w:r>
    </w:p>
    <w:p w14:paraId="686C324A" w14:textId="77777777" w:rsidR="00B174B3" w:rsidRPr="00592D7F" w:rsidRDefault="00B174B3" w:rsidP="00B174B3">
      <w:pPr>
        <w:shd w:val="clear" w:color="auto" w:fill="FFFFFF"/>
        <w:spacing w:line="504" w:lineRule="atLeast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592D7F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ในฐานะที่เราเป็นคนหนึ่งที่ใช้น้ำ จึงเป็นหน้าที่ของเราที่จะช่วยจำกัดการกระทำที่จะส่งผลกระทบต่อแหล่งน้ำทั้งทางตรงและทางอ้อม แน่นอนว่าปัญหามลพิษทางน้ำไม่อาจแก้ไขได้ชั่วข้ามคืน หากแต่เป็นการกระทำที่ต้องทำอย่างต่อเนื่องและสานต่อไปยังคนรุ่นหลัง</w:t>
      </w:r>
    </w:p>
    <w:p w14:paraId="0D33B5FF" w14:textId="77777777" w:rsidR="00B37722" w:rsidRPr="00592D7F" w:rsidRDefault="00B37722">
      <w:pPr>
        <w:rPr>
          <w:rFonts w:ascii="TH SarabunIT๙" w:hAnsi="TH SarabunIT๙" w:cs="TH SarabunIT๙"/>
          <w:sz w:val="32"/>
          <w:szCs w:val="32"/>
        </w:rPr>
      </w:pPr>
    </w:p>
    <w:sectPr w:rsidR="00B37722" w:rsidRPr="00592D7F" w:rsidSect="0086081C">
      <w:pgSz w:w="12240" w:h="15840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563BDA"/>
    <w:multiLevelType w:val="multilevel"/>
    <w:tmpl w:val="CF5A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4B3"/>
    <w:rsid w:val="00592D7F"/>
    <w:rsid w:val="00844EF9"/>
    <w:rsid w:val="0086081C"/>
    <w:rsid w:val="00B174B3"/>
    <w:rsid w:val="00B3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F5ACC"/>
  <w15:chartTrackingRefBased/>
  <w15:docId w15:val="{AC9D43BD-0955-4777-8B4F-E78C0D699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8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123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94891">
              <w:marLeft w:val="0"/>
              <w:marRight w:val="0"/>
              <w:marTop w:val="7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50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3401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42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wisecdt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693</Words>
  <Characters>3952</Characters>
  <Application>Microsoft Office Word</Application>
  <DocSecurity>0</DocSecurity>
  <Lines>32</Lines>
  <Paragraphs>9</Paragraphs>
  <ScaleCrop>false</ScaleCrop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asus656164@outlook.com</dc:creator>
  <cp:keywords/>
  <dc:description/>
  <cp:lastModifiedBy>ADVANCE</cp:lastModifiedBy>
  <cp:revision>2</cp:revision>
  <dcterms:created xsi:type="dcterms:W3CDTF">2023-06-27T06:19:00Z</dcterms:created>
  <dcterms:modified xsi:type="dcterms:W3CDTF">2023-06-27T06:53:00Z</dcterms:modified>
</cp:coreProperties>
</file>